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4B8B" w14:textId="77777777" w:rsidR="009D49E4" w:rsidRDefault="00000000">
      <w:pPr>
        <w:spacing w:after="220"/>
        <w:ind w:left="465"/>
        <w:jc w:val="center"/>
      </w:pPr>
      <w:r>
        <w:t xml:space="preserve">EE 219 Electric Circuits Lab </w:t>
      </w:r>
    </w:p>
    <w:p w14:paraId="4019C792" w14:textId="77777777" w:rsidR="009D49E4" w:rsidRDefault="00000000">
      <w:pPr>
        <w:spacing w:after="218"/>
        <w:ind w:left="465"/>
        <w:jc w:val="center"/>
      </w:pPr>
      <w:r>
        <w:t xml:space="preserve">Multi-Disciplinary Teamwork Evaluation Sheet  </w:t>
      </w:r>
    </w:p>
    <w:p w14:paraId="380A0F18" w14:textId="77777777" w:rsidR="009D49E4" w:rsidRDefault="00000000">
      <w:pPr>
        <w:spacing w:after="215"/>
        <w:ind w:left="465"/>
        <w:jc w:val="center"/>
      </w:pPr>
      <w:r>
        <w:t xml:space="preserve">(Experiment #_________ Section #_________) </w:t>
      </w:r>
    </w:p>
    <w:p w14:paraId="74F1EA80" w14:textId="77777777" w:rsidR="009D49E4" w:rsidRDefault="00000000">
      <w:pPr>
        <w:spacing w:after="17"/>
        <w:ind w:left="-5" w:hanging="10"/>
      </w:pPr>
      <w:r>
        <w:t xml:space="preserve">D: Distributing responsibilities equally between team members [Teamwork 0/0.5/1.0] </w:t>
      </w:r>
    </w:p>
    <w:p w14:paraId="7FBE2815" w14:textId="77777777" w:rsidR="009D49E4" w:rsidRDefault="00000000">
      <w:pPr>
        <w:spacing w:after="17"/>
        <w:ind w:left="-5" w:hanging="10"/>
      </w:pPr>
      <w:r>
        <w:t xml:space="preserve">C: Communication skills among team members (Harmony) [Teamwork 0/0.5/1.0] </w:t>
      </w:r>
    </w:p>
    <w:p w14:paraId="3D14A9EF" w14:textId="77777777" w:rsidR="009D49E4" w:rsidRDefault="00000000">
      <w:pPr>
        <w:spacing w:after="17"/>
        <w:ind w:left="-5" w:hanging="10"/>
      </w:pPr>
      <w:r>
        <w:t xml:space="preserve">L: Leadership skills [Teamwork 0/0.5/1.0] </w:t>
      </w:r>
    </w:p>
    <w:p w14:paraId="5CC81CD9" w14:textId="77777777" w:rsidR="009D49E4" w:rsidRDefault="00000000">
      <w:pPr>
        <w:spacing w:after="17"/>
        <w:ind w:left="-5" w:hanging="10"/>
      </w:pPr>
      <w:r>
        <w:t xml:space="preserve">S: Shouldering responsibility, showing commitment, and following orders [Teamwork 0/0.5/1.0] </w:t>
      </w:r>
    </w:p>
    <w:p w14:paraId="0407A7AC" w14:textId="77777777" w:rsidR="009D49E4" w:rsidRDefault="00000000">
      <w:pPr>
        <w:spacing w:after="0"/>
      </w:pPr>
      <w:r>
        <w:t xml:space="preserve"> </w:t>
      </w:r>
    </w:p>
    <w:tbl>
      <w:tblPr>
        <w:tblStyle w:val="TableGrid"/>
        <w:tblW w:w="9242" w:type="dxa"/>
        <w:tblInd w:w="-108" w:type="dxa"/>
        <w:tblCellMar>
          <w:top w:w="53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36"/>
        <w:gridCol w:w="533"/>
        <w:gridCol w:w="530"/>
        <w:gridCol w:w="514"/>
        <w:gridCol w:w="523"/>
        <w:gridCol w:w="655"/>
        <w:gridCol w:w="3451"/>
      </w:tblGrid>
      <w:tr w:rsidR="009D49E4" w14:paraId="3205955C" w14:textId="77777777">
        <w:trPr>
          <w:trHeight w:val="281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281C" w14:textId="77777777" w:rsidR="009D49E4" w:rsidRDefault="00000000">
            <w:pPr>
              <w:spacing w:after="0"/>
              <w:ind w:right="53"/>
              <w:jc w:val="center"/>
            </w:pPr>
            <w:r>
              <w:t xml:space="preserve">Student Name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D9C" w14:textId="77777777" w:rsidR="009D49E4" w:rsidRDefault="00000000">
            <w:pPr>
              <w:spacing w:after="0"/>
              <w:ind w:left="19"/>
            </w:pPr>
            <w:r>
              <w:t xml:space="preserve">(D)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8F6F" w14:textId="77777777" w:rsidR="009D49E4" w:rsidRDefault="00000000">
            <w:pPr>
              <w:spacing w:after="0"/>
              <w:ind w:left="29"/>
            </w:pPr>
            <w:r>
              <w:t xml:space="preserve">(C)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4CEC" w14:textId="77777777" w:rsidR="009D49E4" w:rsidRDefault="00000000">
            <w:pPr>
              <w:spacing w:after="0"/>
              <w:ind w:left="31"/>
            </w:pPr>
            <w:r>
              <w:t xml:space="preserve">(L)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B09" w14:textId="77777777" w:rsidR="009D49E4" w:rsidRDefault="00000000">
            <w:pPr>
              <w:spacing w:after="0"/>
              <w:ind w:left="34"/>
            </w:pPr>
            <w:r>
              <w:t xml:space="preserve">(S)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CED1" w14:textId="77777777" w:rsidR="009D49E4" w:rsidRDefault="00000000">
            <w:pPr>
              <w:spacing w:after="0"/>
              <w:jc w:val="both"/>
            </w:pPr>
            <w:r>
              <w:t xml:space="preserve">SUM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0AC2" w14:textId="77777777" w:rsidR="009D49E4" w:rsidRDefault="00000000">
            <w:pPr>
              <w:spacing w:after="0"/>
              <w:ind w:right="51"/>
              <w:jc w:val="center"/>
            </w:pPr>
            <w:r>
              <w:t xml:space="preserve">Comments </w:t>
            </w:r>
          </w:p>
        </w:tc>
      </w:tr>
      <w:tr w:rsidR="009D49E4" w14:paraId="5F70FD4D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BEF2" w14:textId="77777777" w:rsidR="009D49E4" w:rsidRDefault="00000000">
            <w:pPr>
              <w:spacing w:after="0"/>
            </w:pPr>
            <w:r>
              <w:t xml:space="preserve">Group 1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F93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BE3D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2AAA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304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0054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621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72C276C7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C1A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FEDA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CDE2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2508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53CA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227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A812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0131B98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1FF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474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0945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9407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2F7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B013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BAA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7BFB2EE7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4CEA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C27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0AC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D12E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DD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7256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44E7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5002EFD9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3DB7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819B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EF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4B74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539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C4E1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D875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8CDF5C0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2E87" w14:textId="77777777" w:rsidR="009D49E4" w:rsidRDefault="00000000">
            <w:pPr>
              <w:spacing w:after="0"/>
            </w:pPr>
            <w:r>
              <w:t xml:space="preserve">Group 2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AA98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983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B72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BA9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72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1B8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335CF662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6E16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29B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5421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2DE2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2445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5DEF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5ED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5E7BB285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1C0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58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41E8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966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C8E8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57B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68C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3FD456D4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1DB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C63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DAEE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BED7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2AF9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FBD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41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D244DEB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8FE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A48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61D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64BA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0445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9699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22A7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7E5FBDD1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D67" w14:textId="77777777" w:rsidR="009D49E4" w:rsidRDefault="00000000">
            <w:pPr>
              <w:spacing w:after="0"/>
            </w:pPr>
            <w:r>
              <w:t xml:space="preserve">Group 3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98A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4A9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4566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482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C6F1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0B28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AF3DA0D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F549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BCD2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32F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E551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4D0F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2360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D51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19C505CF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55A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31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C12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64E3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5D77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197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C302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5243FF4D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A733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109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57A0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83DE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C752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F4E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C6F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585262AA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EB9" w14:textId="77777777" w:rsidR="009D49E4" w:rsidRDefault="00000000">
            <w:pPr>
              <w:spacing w:after="0"/>
            </w:pPr>
            <w:r>
              <w:t xml:space="preserve">Group 4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B934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CA00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7C3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B2A9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C9BF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1C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6A8EDF8B" w14:textId="77777777">
        <w:trPr>
          <w:trHeight w:val="281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EB46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BC43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3C77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913F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CE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7CA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2EB7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268A1FE1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D920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D3F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EB56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3DF4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7FD9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93E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C819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74A7E64C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C871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5863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B6C9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1A4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1DE5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DAFF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2553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3A0BC62C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E945" w14:textId="77777777" w:rsidR="009D49E4" w:rsidRDefault="00000000">
            <w:pPr>
              <w:spacing w:after="0"/>
            </w:pPr>
            <w:r>
              <w:t xml:space="preserve">Group 5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D90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B186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276F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1A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9EC1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169A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50984A3B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509C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6D94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98D1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396F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0F2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E18A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4BD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5AF15612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9751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EF1F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32EF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6EB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22C5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D1C1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26C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A0E0D91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CC66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596A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3B29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4CEA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8F9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5560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077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18B145D6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2308" w14:textId="77777777" w:rsidR="009D49E4" w:rsidRDefault="00000000">
            <w:pPr>
              <w:spacing w:after="0"/>
            </w:pPr>
            <w:r>
              <w:t xml:space="preserve">Group 6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BF5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5582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3C36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13F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7842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428F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7DDA0D8B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D12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AC92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F7F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B88A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51F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D50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2D3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C3935B2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85FB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CB04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5AAD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35C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1BA4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6002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0944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4A2535B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A5CA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FA1C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68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8BA8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7AE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E091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E7E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6B85E955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7EE2" w14:textId="77777777" w:rsidR="009D49E4" w:rsidRDefault="00000000">
            <w:pPr>
              <w:spacing w:after="0"/>
            </w:pPr>
            <w:r>
              <w:t xml:space="preserve">Group 7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01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B478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5AED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F3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7D26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1D67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2379769D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57E5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A2F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AF1A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5C53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ADC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7A8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A4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318EA488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2DF2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464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F76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839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20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036A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96A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60DE95EE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B3F9" w14:textId="77777777" w:rsidR="009D49E4" w:rsidRDefault="00000000">
            <w:pPr>
              <w:spacing w:after="0"/>
            </w:pPr>
            <w:r>
              <w:lastRenderedPageBreak/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4A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3823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7619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7FB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5E47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8D6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0EF11174" w14:textId="77777777">
        <w:trPr>
          <w:trHeight w:val="281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78B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F18B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375E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AC5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B530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F989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C36E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7B564524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5559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18BD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E998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4B61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95F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FFE4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904A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  <w:tr w:rsidR="009D49E4" w14:paraId="45B44700" w14:textId="77777777">
        <w:trPr>
          <w:trHeight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6340" w14:textId="77777777" w:rsidR="009D49E4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5AC1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630C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A165" w14:textId="77777777" w:rsidR="009D49E4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77F6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CACB" w14:textId="77777777" w:rsidR="009D49E4" w:rsidRDefault="00000000">
            <w:pPr>
              <w:spacing w:after="0"/>
              <w:ind w:right="2"/>
              <w:jc w:val="center"/>
            </w:pPr>
            <w:r>
              <w:t xml:space="preserve">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0F4" w14:textId="77777777" w:rsidR="009D49E4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</w:tbl>
    <w:p w14:paraId="301493FB" w14:textId="77777777" w:rsidR="009D49E4" w:rsidRDefault="00000000">
      <w:pPr>
        <w:spacing w:after="218"/>
      </w:pPr>
      <w:r>
        <w:t xml:space="preserve"> </w:t>
      </w:r>
    </w:p>
    <w:p w14:paraId="207DDAE1" w14:textId="77777777" w:rsidR="009D49E4" w:rsidRDefault="00000000">
      <w:pPr>
        <w:spacing w:after="0"/>
      </w:pPr>
      <w:r>
        <w:t xml:space="preserve">Lab Evaluator: ____________________________________ </w:t>
      </w:r>
    </w:p>
    <w:sectPr w:rsidR="009D49E4">
      <w:pgSz w:w="11900" w:h="16840"/>
      <w:pgMar w:top="1440" w:right="18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E4"/>
    <w:rsid w:val="001D3804"/>
    <w:rsid w:val="00276DDC"/>
    <w:rsid w:val="009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A641"/>
  <w15:docId w15:val="{C686EF66-7D17-4DFF-AAFC-A70A98FE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39CB1EA67D4B9D058E6BC089BE0C" ma:contentTypeVersion="8" ma:contentTypeDescription="Create a new document." ma:contentTypeScope="" ma:versionID="e2848b0b41d0a0009a59cae8f72dd7b1">
  <xsd:schema xmlns:xsd="http://www.w3.org/2001/XMLSchema" xmlns:xs="http://www.w3.org/2001/XMLSchema" xmlns:p="http://schemas.microsoft.com/office/2006/metadata/properties" xmlns:ns2="fac0a14f-2977-49cd-a32d-70533eb4cda5" xmlns:ns3="4c854669-c37d-4e1c-9895-ff9cd39da670" targetNamespace="http://schemas.microsoft.com/office/2006/metadata/properties" ma:root="true" ma:fieldsID="1d1c990cfa207f66dca87083be4d7a43" ns2:_="" ns3:_="">
    <xsd:import namespace="fac0a14f-2977-49cd-a32d-70533eb4cda5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Department_x003a_DepartmentName_x0020__x0028_linked_x0020_to_x0020_item_x0029_" minOccurs="0"/>
                <xsd:element ref="ns2:Department_x003a_ID" minOccurs="0"/>
                <xsd:element ref="ns2:LabTitle"/>
                <xsd:element ref="ns2:LabTitle_x003a_Laboratory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0a14f-2977-49cd-a32d-70533eb4cda5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0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1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Title" ma:index="12" ma:displayName="LabTitle" ma:list="{ca2dee69-a54f-42af-aeca-34c0682c3ca9}" ma:internalName="LabTitle" ma:showField="Title">
      <xsd:simpleType>
        <xsd:restriction base="dms:Lookup"/>
      </xsd:simpleType>
    </xsd:element>
    <xsd:element name="LabTitle_x003a_Laboratory_x0020_Title" ma:index="13" nillable="true" ma:displayName="LabTitle:Laboratory Title" ma:list="{ca2dee69-a54f-42af-aeca-34c0682c3ca9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fac0a14f-2977-49cd-a32d-70533eb4cda5">3</LabTitle>
    <Department xmlns="fac0a14f-2977-49cd-a32d-70533eb4cda5">15</Department>
  </documentManagement>
</p:properties>
</file>

<file path=customXml/itemProps1.xml><?xml version="1.0" encoding="utf-8"?>
<ds:datastoreItem xmlns:ds="http://schemas.openxmlformats.org/officeDocument/2006/customXml" ds:itemID="{C763C7BA-C131-455D-A643-61E7E93F5059}"/>
</file>

<file path=customXml/itemProps2.xml><?xml version="1.0" encoding="utf-8"?>
<ds:datastoreItem xmlns:ds="http://schemas.openxmlformats.org/officeDocument/2006/customXml" ds:itemID="{89C0CC5C-25D5-4F0C-911E-98BFB1803647}"/>
</file>

<file path=customXml/itemProps3.xml><?xml version="1.0" encoding="utf-8"?>
<ds:datastoreItem xmlns:ds="http://schemas.openxmlformats.org/officeDocument/2006/customXml" ds:itemID="{0F5246A5-CDA1-4166-ABE3-A77658DC7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EE-0903219-Electrical Circuits Lab Teamwork Sheet-Sep-2024-2025</dc:title>
  <dc:subject/>
  <dc:creator>iNotebook</dc:creator>
  <cp:keywords/>
  <cp:lastModifiedBy>Mohammad Habash</cp:lastModifiedBy>
  <cp:revision>2</cp:revision>
  <dcterms:created xsi:type="dcterms:W3CDTF">2025-12-16T06:44:00Z</dcterms:created>
  <dcterms:modified xsi:type="dcterms:W3CDTF">2025-12-16T06:44:00Z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0x01010048A339CB1EA67D4B9D058E6BC089BE0C</vt:lpwstr>
  </property>
</Properties>
</file>